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B2AD" w14:textId="77777777" w:rsidR="003261D3" w:rsidRDefault="00780779" w:rsidP="003261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9C4405" wp14:editId="18EA4365">
                <wp:simplePos x="0" y="0"/>
                <wp:positionH relativeFrom="column">
                  <wp:posOffset>4981575</wp:posOffset>
                </wp:positionH>
                <wp:positionV relativeFrom="paragraph">
                  <wp:posOffset>127635</wp:posOffset>
                </wp:positionV>
                <wp:extent cx="1200150" cy="1285240"/>
                <wp:effectExtent l="0" t="0" r="19050" b="101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26153" w14:textId="77777777" w:rsidR="007E5E8A" w:rsidRDefault="007E5E8A" w:rsidP="003261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637C5D2E" w14:textId="77777777" w:rsidR="00460CC8" w:rsidRDefault="00460CC8" w:rsidP="00460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60C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รูปถ่าย </w:t>
                            </w:r>
                          </w:p>
                          <w:p w14:paraId="350F981C" w14:textId="77777777" w:rsidR="00460CC8" w:rsidRPr="00460CC8" w:rsidRDefault="00460CC8" w:rsidP="00460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60C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60C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  <w:p w14:paraId="324B4151" w14:textId="77777777" w:rsidR="007E5E8A" w:rsidRPr="00A47566" w:rsidRDefault="007E5E8A" w:rsidP="00460C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44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2.25pt;margin-top:10.05pt;width:94.5pt;height:10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" fillcolor="white [3201]" strokeweight=".5pt">
                <v:path arrowok="t"/>
                <v:textbox>
                  <w:txbxContent>
                    <w:p w14:paraId="0FA26153" w14:textId="77777777" w:rsidR="007E5E8A" w:rsidRDefault="007E5E8A" w:rsidP="003261D3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637C5D2E" w14:textId="77777777" w:rsidR="00460CC8" w:rsidRDefault="00460CC8" w:rsidP="00460CC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60C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รูปถ่าย </w:t>
                      </w:r>
                    </w:p>
                    <w:p w14:paraId="350F981C" w14:textId="77777777" w:rsidR="00460CC8" w:rsidRPr="00460CC8" w:rsidRDefault="00460CC8" w:rsidP="00460CC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60C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60CC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  <w:p w14:paraId="324B4151" w14:textId="77777777" w:rsidR="007E5E8A" w:rsidRPr="00A47566" w:rsidRDefault="007E5E8A" w:rsidP="00460CC8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28296B" wp14:editId="15C9E2C3">
                <wp:simplePos x="0" y="0"/>
                <wp:positionH relativeFrom="column">
                  <wp:posOffset>4676775</wp:posOffset>
                </wp:positionH>
                <wp:positionV relativeFrom="paragraph">
                  <wp:posOffset>-386715</wp:posOffset>
                </wp:positionV>
                <wp:extent cx="1495425" cy="37147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462B" w14:textId="77777777" w:rsidR="007E5E8A" w:rsidRPr="00A47566" w:rsidRDefault="007E5E8A" w:rsidP="003261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75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แบบที่ </w:t>
                            </w:r>
                            <w:r w:rsidR="00DA21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296B" id="Text Box 7" o:spid="_x0000_s1027" type="#_x0000_t202" style="position:absolute;margin-left:368.25pt;margin-top:-30.45pt;width:117.7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">
                <v:textbox>
                  <w:txbxContent>
                    <w:p w14:paraId="2F79462B" w14:textId="77777777" w:rsidR="007E5E8A" w:rsidRPr="00A47566" w:rsidRDefault="007E5E8A" w:rsidP="003261D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4756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แบบที่ </w:t>
                      </w:r>
                      <w:r w:rsidR="00DA214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922776E" w14:textId="77777777" w:rsidR="003261D3" w:rsidRDefault="00780779" w:rsidP="00C064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261D3" w:rsidRPr="00A4756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ประวัติผู้ได้รับการเ</w:t>
      </w:r>
      <w:r w:rsidR="003261D3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C0644C">
        <w:rPr>
          <w:rFonts w:ascii="TH SarabunIT๙" w:hAnsi="TH SarabunIT๙" w:cs="TH SarabunIT๙"/>
          <w:b/>
          <w:bCs/>
          <w:sz w:val="32"/>
          <w:szCs w:val="32"/>
          <w:cs/>
        </w:rPr>
        <w:t>นอชื่อเพื่อเป็นอนุกรรมก</w:t>
      </w:r>
      <w:r w:rsidR="00C0644C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ารผู้ทรงคุณวุฒิด้าน.....................................</w:t>
      </w:r>
    </w:p>
    <w:p w14:paraId="7A4C95F7" w14:textId="7A12201E" w:rsidR="003261D3" w:rsidRDefault="00780779" w:rsidP="007807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="003261D3" w:rsidRPr="00A47566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 เขตพื้นที่การศึกษาประถมศึกษา</w:t>
      </w:r>
      <w:r w:rsidR="00C82DDA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  <w:r w:rsidR="003261D3" w:rsidRPr="00A475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178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C82DD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67223138" w14:textId="77777777" w:rsidR="00C0644C" w:rsidRDefault="00C0644C" w:rsidP="00326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C7215D" w14:textId="77777777" w:rsidR="00C0644C" w:rsidRDefault="00C0644C" w:rsidP="00326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57B577" w14:textId="77777777" w:rsidR="003261D3" w:rsidRPr="00A47566" w:rsidRDefault="003261D3" w:rsidP="003261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756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A4756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  <w:r w:rsidRPr="00A475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6D9776A" w14:textId="77777777"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7A61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DD7A61">
        <w:rPr>
          <w:rFonts w:ascii="TH SarabunIT๙" w:hAnsi="TH SarabunIT๙" w:cs="TH SarabunIT๙"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4756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41477">
        <w:rPr>
          <w:rFonts w:ascii="TH SarabunIT๙" w:hAnsi="TH SarabunIT๙" w:cs="TH SarabunIT๙"/>
          <w:sz w:val="32"/>
          <w:szCs w:val="32"/>
        </w:rPr>
        <w:t>…</w:t>
      </w:r>
      <w:r w:rsidR="00C0644C">
        <w:rPr>
          <w:rFonts w:ascii="TH SarabunIT๙" w:hAnsi="TH SarabunIT๙" w:cs="TH SarabunIT๙"/>
          <w:sz w:val="32"/>
          <w:szCs w:val="32"/>
        </w:rPr>
        <w:t>……..</w:t>
      </w:r>
      <w:r w:rsidR="00841477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.....พ.ศ...............อายุ.................ปี</w:t>
      </w:r>
    </w:p>
    <w:p w14:paraId="4FC6E789" w14:textId="77777777"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778">
        <w:rPr>
          <w:rFonts w:ascii="TH SarabunIT๙" w:hAnsi="TH SarabunIT๙" w:cs="TH SarabunIT๙"/>
          <w:sz w:val="32"/>
          <w:szCs w:val="32"/>
          <w:cs/>
        </w:rPr>
        <w:t>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1CAD5E4B" w14:textId="77777777"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778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42072FD3" w14:textId="77777777"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778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สังกัด.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28C27D8E" w14:textId="77777777"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4050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 ถนน.....................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.................ตำบล/แขวง................................อำเภอ/เขต................................จังหวัด..............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...........รหัสไปรษณีย์.........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8578A80" w14:textId="77777777"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E4050">
        <w:rPr>
          <w:rFonts w:ascii="TH SarabunIT๙" w:hAnsi="TH SarabunIT๙" w:cs="TH SarabunIT๙"/>
          <w:sz w:val="32"/>
          <w:szCs w:val="32"/>
          <w:cs/>
        </w:rPr>
        <w:t>เคยดำรงตำแหน่ง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61692923" w14:textId="77777777"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778">
        <w:rPr>
          <w:rFonts w:ascii="TH SarabunIT๙" w:hAnsi="TH SarabunIT๙" w:cs="TH SarabunIT๙"/>
          <w:sz w:val="32"/>
          <w:szCs w:val="32"/>
          <w:cs/>
        </w:rPr>
        <w:t>วิทยฐานะ/ระดับตำแหน่ง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สังกัด.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1A5C1F59" w14:textId="77777777"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2778">
        <w:rPr>
          <w:rFonts w:ascii="TH SarabunIT๙" w:hAnsi="TH SarabunIT๙" w:cs="TH SarabunIT๙"/>
          <w:sz w:val="32"/>
          <w:szCs w:val="32"/>
          <w:cs/>
        </w:rPr>
        <w:t>บ้านพักเลขที่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.....................หมู่ที่.......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E4050">
        <w:rPr>
          <w:rFonts w:ascii="TH SarabunIT๙" w:hAnsi="TH SarabunIT๙" w:cs="TH SarabunIT๙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...ถนน..........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..........ตำบล/แขวง................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                  อำเภอ/เขต................................จังหวัด.........................รหัสไปรษณีย์.......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B3D04">
        <w:rPr>
          <w:rFonts w:ascii="TH SarabunIT๙" w:hAnsi="TH SarabunIT๙" w:cs="TH SarabunIT๙"/>
          <w:sz w:val="32"/>
          <w:szCs w:val="32"/>
          <w:cs/>
        </w:rPr>
        <w:t>โทรศัพท์ (บ้าน)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5B2B67EE" w14:textId="77777777"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D04">
        <w:rPr>
          <w:rFonts w:ascii="TH SarabunIT๙" w:hAnsi="TH SarabunIT๙" w:cs="TH SarabunIT๙"/>
          <w:sz w:val="32"/>
          <w:szCs w:val="32"/>
          <w:cs/>
        </w:rPr>
        <w:t>โทรศัพท์ (ที่ทำงาน)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.......โทรสาร...............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B3D04">
        <w:rPr>
          <w:rFonts w:ascii="TH SarabunIT๙" w:hAnsi="TH SarabunIT๙" w:cs="TH SarabunIT๙"/>
          <w:sz w:val="32"/>
          <w:szCs w:val="32"/>
          <w:cs/>
        </w:rPr>
        <w:t>โทรศัพท์เคลื่อนที่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2B3F040F" w14:textId="77777777" w:rsidR="003261D3" w:rsidRDefault="003261D3" w:rsidP="003261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2B8B6AD3" w14:textId="77777777" w:rsidR="003261D3" w:rsidRDefault="003261D3" w:rsidP="007D2834">
      <w:pPr>
        <w:tabs>
          <w:tab w:val="left" w:pos="960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1E4050">
        <w:rPr>
          <w:rFonts w:ascii="TH SarabunIT๙" w:hAnsi="TH SarabunIT๙" w:cs="TH SarabunIT๙"/>
          <w:sz w:val="32"/>
          <w:szCs w:val="32"/>
          <w:cs/>
        </w:rPr>
        <w:t xml:space="preserve">สถานที่ติดต่อที่สะดวก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50">
        <w:rPr>
          <w:rFonts w:ascii="TH SarabunIT๙" w:hAnsi="TH SarabunIT๙" w:cs="TH SarabunIT๙"/>
          <w:sz w:val="32"/>
          <w:szCs w:val="32"/>
          <w:cs/>
        </w:rPr>
        <w:t>(</w:t>
      </w:r>
      <w:r w:rsidR="00920D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50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50">
        <w:rPr>
          <w:rFonts w:ascii="TH SarabunIT๙" w:hAnsi="TH SarabunIT๙" w:cs="TH SarabunIT๙"/>
          <w:sz w:val="32"/>
          <w:szCs w:val="32"/>
          <w:cs/>
        </w:rPr>
        <w:t xml:space="preserve">สถานที่ทำงาน ( </w:t>
      </w:r>
      <w:r w:rsidR="00920D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50">
        <w:rPr>
          <w:rFonts w:ascii="TH SarabunIT๙" w:hAnsi="TH SarabunIT๙" w:cs="TH SarabunIT๙"/>
          <w:sz w:val="32"/>
          <w:szCs w:val="32"/>
          <w:cs/>
        </w:rPr>
        <w:t xml:space="preserve">) บ้านพัก ( </w:t>
      </w:r>
      <w:r w:rsidR="00920D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4050">
        <w:rPr>
          <w:rFonts w:ascii="TH SarabunIT๙" w:hAnsi="TH SarabunIT๙" w:cs="TH SarabunIT๙"/>
          <w:sz w:val="32"/>
          <w:szCs w:val="32"/>
          <w:cs/>
        </w:rPr>
        <w:t>) อื่น ๆ โปรดระบุ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1E8DDD0C" w14:textId="77777777" w:rsidR="00C0644C" w:rsidRDefault="00C0644C" w:rsidP="007D2834">
      <w:pPr>
        <w:tabs>
          <w:tab w:val="left" w:pos="960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365D845" w14:textId="77777777" w:rsidR="003261D3" w:rsidRPr="00A47566" w:rsidRDefault="003261D3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756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475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ประวัติการศึกษา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976"/>
      </w:tblGrid>
      <w:tr w:rsidR="003261D3" w14:paraId="0568AD6D" w14:textId="77777777" w:rsidTr="007E5E8A">
        <w:tc>
          <w:tcPr>
            <w:tcW w:w="3510" w:type="dxa"/>
          </w:tcPr>
          <w:p w14:paraId="3526B0C6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1" w:type="dxa"/>
          </w:tcPr>
          <w:p w14:paraId="28587060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76" w:type="dxa"/>
          </w:tcPr>
          <w:p w14:paraId="63DBE18C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</w:tr>
      <w:tr w:rsidR="003261D3" w14:paraId="09A98D5E" w14:textId="77777777" w:rsidTr="007E5E8A">
        <w:tc>
          <w:tcPr>
            <w:tcW w:w="3510" w:type="dxa"/>
            <w:tcBorders>
              <w:bottom w:val="dotted" w:sz="4" w:space="0" w:color="auto"/>
            </w:tcBorders>
          </w:tcPr>
          <w:p w14:paraId="1BD1E1DA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5DD224F6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61E0D71E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A0FF1A" w14:textId="77777777" w:rsidR="003261D3" w:rsidRPr="001E4050" w:rsidRDefault="003261D3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E405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37A34" w:rsidRPr="00337A34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ประวัติการทำงาน/การรับราชการ/อื่น ๆ</w:t>
      </w:r>
      <w:r w:rsidRPr="001E40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178"/>
        <w:gridCol w:w="1508"/>
        <w:gridCol w:w="1276"/>
        <w:gridCol w:w="1276"/>
      </w:tblGrid>
      <w:tr w:rsidR="003261D3" w14:paraId="2714054C" w14:textId="77777777" w:rsidTr="007E5E8A">
        <w:tc>
          <w:tcPr>
            <w:tcW w:w="817" w:type="dxa"/>
          </w:tcPr>
          <w:p w14:paraId="63676BE0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1E4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2693" w:type="dxa"/>
          </w:tcPr>
          <w:p w14:paraId="11A24BA4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405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2178" w:type="dxa"/>
          </w:tcPr>
          <w:p w14:paraId="1A3C8F33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405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ระดับ/วิทยฐานะ</w:t>
            </w:r>
          </w:p>
        </w:tc>
        <w:tc>
          <w:tcPr>
            <w:tcW w:w="1508" w:type="dxa"/>
          </w:tcPr>
          <w:p w14:paraId="204E48FB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276" w:type="dxa"/>
          </w:tcPr>
          <w:p w14:paraId="76529A86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05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276" w:type="dxa"/>
          </w:tcPr>
          <w:p w14:paraId="59FF029C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261D3" w14:paraId="2144B7BF" w14:textId="77777777" w:rsidTr="007E5E8A">
        <w:tc>
          <w:tcPr>
            <w:tcW w:w="817" w:type="dxa"/>
            <w:tcBorders>
              <w:bottom w:val="dotted" w:sz="4" w:space="0" w:color="auto"/>
            </w:tcBorders>
          </w:tcPr>
          <w:p w14:paraId="461BFA4B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3A5DE63D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dotted" w:sz="4" w:space="0" w:color="auto"/>
            </w:tcBorders>
          </w:tcPr>
          <w:p w14:paraId="3F568794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14:paraId="759C154D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FEA1152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1A77BC9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449D92D" w14:textId="77777777" w:rsidR="003261D3" w:rsidRPr="001E4050" w:rsidRDefault="003261D3" w:rsidP="003261D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Pr="001E40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FF05C7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การฝึกอบรม/ศึกษาดูงาน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110"/>
      </w:tblGrid>
      <w:tr w:rsidR="003261D3" w14:paraId="7D686236" w14:textId="77777777" w:rsidTr="00337A34">
        <w:tc>
          <w:tcPr>
            <w:tcW w:w="817" w:type="dxa"/>
          </w:tcPr>
          <w:p w14:paraId="001D756F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1E4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4820" w:type="dxa"/>
          </w:tcPr>
          <w:p w14:paraId="052ECDE3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5C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หลักสูตร/สถานที่ฝึกอบรม/ศึกษาดูงาน</w:t>
            </w:r>
          </w:p>
        </w:tc>
        <w:tc>
          <w:tcPr>
            <w:tcW w:w="4110" w:type="dxa"/>
          </w:tcPr>
          <w:p w14:paraId="6F9D3788" w14:textId="77777777" w:rsidR="003261D3" w:rsidRDefault="003261D3" w:rsidP="007E5E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5C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261D3" w14:paraId="2C2FBB89" w14:textId="77777777" w:rsidTr="00337A34">
        <w:tc>
          <w:tcPr>
            <w:tcW w:w="817" w:type="dxa"/>
            <w:tcBorders>
              <w:bottom w:val="dotted" w:sz="4" w:space="0" w:color="auto"/>
            </w:tcBorders>
          </w:tcPr>
          <w:p w14:paraId="288CAAC7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37806331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14:paraId="536A32E7" w14:textId="77777777" w:rsidR="003261D3" w:rsidRDefault="003261D3" w:rsidP="007E5E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3A34A9" w14:textId="39548C5F" w:rsidR="003261D3" w:rsidRDefault="003261D3" w:rsidP="00C064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2778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ข้าพเจ้ายินยอมให้เสนอชื่อเป็นอนุกรรมการ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ผู้ทรงคุณวุฒิ ด้าน.......................................................................</w:t>
      </w:r>
      <w:r w:rsidR="00D467E0">
        <w:rPr>
          <w:rFonts w:ascii="TH SarabunIT๙" w:hAnsi="TH SarabunIT๙" w:cs="TH SarabunIT๙" w:hint="cs"/>
          <w:sz w:val="32"/>
          <w:szCs w:val="32"/>
          <w:cs/>
        </w:rPr>
        <w:t xml:space="preserve">......    </w:t>
      </w:r>
      <w:r w:rsidR="00AF6AA8" w:rsidRPr="00C0644C">
        <w:rPr>
          <w:rFonts w:ascii="TH SarabunIT๙" w:hAnsi="TH SarabunIT๙" w:cs="TH SarabunIT๙"/>
          <w:spacing w:val="8"/>
          <w:sz w:val="32"/>
          <w:szCs w:val="32"/>
          <w:cs/>
        </w:rPr>
        <w:t>ใน อ.ก.ค.ศ. เขตพื้นที่การศึกษาประถมศึกษา</w:t>
      </w:r>
      <w:r w:rsidR="00003626">
        <w:rPr>
          <w:rFonts w:ascii="TH SarabunIT๙" w:hAnsi="TH SarabunIT๙" w:cs="TH SarabunIT๙" w:hint="cs"/>
          <w:sz w:val="32"/>
          <w:szCs w:val="32"/>
          <w:cs/>
        </w:rPr>
        <w:t xml:space="preserve">เชียงใหม่ เขต 1 </w:t>
      </w:r>
      <w:r w:rsidR="00AF6AA8" w:rsidRPr="00C0644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>และขอรับรองว่าข้อมูลข้าง</w:t>
      </w:r>
      <w:r w:rsidRPr="00C0644C">
        <w:rPr>
          <w:rFonts w:ascii="TH SarabunIT๙" w:hAnsi="TH SarabunIT๙" w:cs="TH SarabunIT๙" w:hint="cs"/>
          <w:spacing w:val="8"/>
          <w:sz w:val="32"/>
          <w:szCs w:val="32"/>
          <w:cs/>
        </w:rPr>
        <w:t>ต้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นเป็นความจริงและข้าพเจ้าเป็นผู้มีคุณสมบัติและไม่มีลักษณะต้องห้ามตาม ข้อ ๔ ข้อ </w:t>
      </w:r>
      <w:r w:rsidR="00C0644C" w:rsidRPr="00C0644C">
        <w:rPr>
          <w:rFonts w:ascii="TH SarabunIT๙" w:hAnsi="TH SarabunIT๙" w:cs="TH SarabunIT๙" w:hint="cs"/>
          <w:spacing w:val="8"/>
          <w:sz w:val="32"/>
          <w:szCs w:val="32"/>
          <w:cs/>
        </w:rPr>
        <w:t>และ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ข้อ </w:t>
      </w:r>
      <w:r w:rsidR="00C0644C" w:rsidRPr="00C0644C">
        <w:rPr>
          <w:rFonts w:ascii="TH SarabunIT๙" w:hAnsi="TH SarabunIT๙" w:cs="TH SarabunIT๙" w:hint="cs"/>
          <w:spacing w:val="8"/>
          <w:sz w:val="32"/>
          <w:szCs w:val="32"/>
          <w:cs/>
        </w:rPr>
        <w:t>9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ของหลักเกณฑ์และวิธีการ</w:t>
      </w:r>
      <w:r w:rsidRPr="00BB3D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>ว่าด้วยการกำหนดจำนวน องค์ประกอบ วิธีการได้มา</w:t>
      </w:r>
      <w:r w:rsidRPr="00C0644C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C0644C">
        <w:rPr>
          <w:rFonts w:ascii="TH SarabunIT๙" w:hAnsi="TH SarabunIT๙" w:cs="TH SarabunIT๙"/>
          <w:spacing w:val="8"/>
          <w:sz w:val="32"/>
          <w:szCs w:val="32"/>
          <w:cs/>
        </w:rPr>
        <w:t>คุณสมบัติและลักษณะต้องห้าม วาระการดำรงตำแหน่ง</w:t>
      </w:r>
      <w:r w:rsidRPr="00BB3D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B3D0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พ้</w:t>
      </w:r>
      <w:r w:rsidRPr="00BB3D04">
        <w:rPr>
          <w:rFonts w:ascii="TH SarabunIT๙" w:hAnsi="TH SarabunIT๙" w:cs="TH SarabunIT๙"/>
          <w:sz w:val="32"/>
          <w:szCs w:val="32"/>
          <w:cs/>
        </w:rPr>
        <w:t>นจากตำแหน่ง และการประชุมของ อ.ก.ค.ศ.เขตพื้นที่การศึกษา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BB3D04">
        <w:rPr>
          <w:rFonts w:ascii="TH SarabunIT๙" w:hAnsi="TH SarabunIT๙" w:cs="TH SarabunIT๙"/>
          <w:sz w:val="32"/>
          <w:szCs w:val="32"/>
          <w:cs/>
        </w:rPr>
        <w:t xml:space="preserve">.ศ. </w:t>
      </w:r>
      <w:r w:rsidR="004939C5" w:rsidRPr="00BB3D04">
        <w:rPr>
          <w:rFonts w:ascii="TH SarabunIT๙" w:hAnsi="TH SarabunIT๙" w:cs="TH SarabunIT๙" w:hint="cs"/>
          <w:sz w:val="32"/>
          <w:szCs w:val="32"/>
          <w:cs/>
        </w:rPr>
        <w:t xml:space="preserve">๒๕๖๕ </w:t>
      </w:r>
      <w:r w:rsidR="004939C5"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A031295" w14:textId="77777777" w:rsidR="00C0644C" w:rsidRDefault="00C0644C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ECBA24" w14:textId="77777777" w:rsidR="003261D3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  <w:r w:rsidRPr="001C2778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14:paraId="0EADD305" w14:textId="77777777" w:rsidR="003261D3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14:paraId="3D85156C" w14:textId="77777777" w:rsidR="00C0644C" w:rsidRPr="00C0644C" w:rsidRDefault="003261D3" w:rsidP="003261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14:paraId="3593A953" w14:textId="77777777" w:rsidR="008D3110" w:rsidRPr="007A1D54" w:rsidRDefault="003261D3" w:rsidP="00F671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ab/>
      </w:r>
      <w:r w:rsidR="00C064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.....เดือน........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...........พ.ศ.....</w:t>
      </w:r>
      <w:r w:rsidR="00C0644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sectPr w:rsidR="008D3110" w:rsidRPr="007A1D54" w:rsidSect="00780779">
      <w:pgSz w:w="11906" w:h="16838"/>
      <w:pgMar w:top="1134" w:right="707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14D2" w14:textId="77777777" w:rsidR="000241B4" w:rsidRDefault="000241B4" w:rsidP="009B7178">
      <w:pPr>
        <w:spacing w:after="0"/>
      </w:pPr>
      <w:r>
        <w:separator/>
      </w:r>
    </w:p>
  </w:endnote>
  <w:endnote w:type="continuationSeparator" w:id="0">
    <w:p w14:paraId="5C185A7D" w14:textId="77777777" w:rsidR="000241B4" w:rsidRDefault="000241B4" w:rsidP="009B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1D47" w14:textId="77777777" w:rsidR="000241B4" w:rsidRDefault="000241B4" w:rsidP="009B7178">
      <w:pPr>
        <w:spacing w:after="0"/>
      </w:pPr>
      <w:r>
        <w:separator/>
      </w:r>
    </w:p>
  </w:footnote>
  <w:footnote w:type="continuationSeparator" w:id="0">
    <w:p w14:paraId="7D427A4F" w14:textId="77777777" w:rsidR="000241B4" w:rsidRDefault="000241B4" w:rsidP="009B71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573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DD"/>
    <w:rsid w:val="00003626"/>
    <w:rsid w:val="00006F35"/>
    <w:rsid w:val="000241B4"/>
    <w:rsid w:val="00064E50"/>
    <w:rsid w:val="00072E5D"/>
    <w:rsid w:val="000E0472"/>
    <w:rsid w:val="000E233D"/>
    <w:rsid w:val="00114D3C"/>
    <w:rsid w:val="001365A7"/>
    <w:rsid w:val="0015393D"/>
    <w:rsid w:val="00172D23"/>
    <w:rsid w:val="00174C65"/>
    <w:rsid w:val="00196F7F"/>
    <w:rsid w:val="001C4F1B"/>
    <w:rsid w:val="001E4050"/>
    <w:rsid w:val="002317CE"/>
    <w:rsid w:val="002417B5"/>
    <w:rsid w:val="002777E9"/>
    <w:rsid w:val="002A2BCC"/>
    <w:rsid w:val="002B761E"/>
    <w:rsid w:val="002F58BA"/>
    <w:rsid w:val="00306F08"/>
    <w:rsid w:val="003261D3"/>
    <w:rsid w:val="00337A34"/>
    <w:rsid w:val="0035354E"/>
    <w:rsid w:val="003829AA"/>
    <w:rsid w:val="003A2943"/>
    <w:rsid w:val="003D6781"/>
    <w:rsid w:val="0042298C"/>
    <w:rsid w:val="00446837"/>
    <w:rsid w:val="00460CC8"/>
    <w:rsid w:val="004624AD"/>
    <w:rsid w:val="00492D18"/>
    <w:rsid w:val="004939C5"/>
    <w:rsid w:val="004B0BA5"/>
    <w:rsid w:val="004C3F02"/>
    <w:rsid w:val="004E1091"/>
    <w:rsid w:val="004F6319"/>
    <w:rsid w:val="00515158"/>
    <w:rsid w:val="005313E6"/>
    <w:rsid w:val="00572DBA"/>
    <w:rsid w:val="005D0788"/>
    <w:rsid w:val="005D0792"/>
    <w:rsid w:val="005E4FD1"/>
    <w:rsid w:val="005F0084"/>
    <w:rsid w:val="005F4E95"/>
    <w:rsid w:val="0060665E"/>
    <w:rsid w:val="00623A69"/>
    <w:rsid w:val="00687767"/>
    <w:rsid w:val="007045E1"/>
    <w:rsid w:val="007141FA"/>
    <w:rsid w:val="00720A40"/>
    <w:rsid w:val="00724F69"/>
    <w:rsid w:val="00732722"/>
    <w:rsid w:val="00751506"/>
    <w:rsid w:val="00780779"/>
    <w:rsid w:val="007A1D54"/>
    <w:rsid w:val="007B3C90"/>
    <w:rsid w:val="007B52BA"/>
    <w:rsid w:val="007D2834"/>
    <w:rsid w:val="007E1945"/>
    <w:rsid w:val="007E5E8A"/>
    <w:rsid w:val="00821A6C"/>
    <w:rsid w:val="00841477"/>
    <w:rsid w:val="00845BEE"/>
    <w:rsid w:val="00845E44"/>
    <w:rsid w:val="00845FE4"/>
    <w:rsid w:val="0086728C"/>
    <w:rsid w:val="008677D2"/>
    <w:rsid w:val="00874DBD"/>
    <w:rsid w:val="00886839"/>
    <w:rsid w:val="008A666F"/>
    <w:rsid w:val="008D3110"/>
    <w:rsid w:val="00913853"/>
    <w:rsid w:val="00913A99"/>
    <w:rsid w:val="00914B97"/>
    <w:rsid w:val="00920DB8"/>
    <w:rsid w:val="00924506"/>
    <w:rsid w:val="00953665"/>
    <w:rsid w:val="00954F6C"/>
    <w:rsid w:val="00983983"/>
    <w:rsid w:val="009B7178"/>
    <w:rsid w:val="009D7FDD"/>
    <w:rsid w:val="00A1638F"/>
    <w:rsid w:val="00A47566"/>
    <w:rsid w:val="00A64B3E"/>
    <w:rsid w:val="00A67FDC"/>
    <w:rsid w:val="00AE39BA"/>
    <w:rsid w:val="00AF6AA8"/>
    <w:rsid w:val="00BB3D04"/>
    <w:rsid w:val="00BD3E31"/>
    <w:rsid w:val="00BD6DD7"/>
    <w:rsid w:val="00C0644C"/>
    <w:rsid w:val="00C60A15"/>
    <w:rsid w:val="00C67848"/>
    <w:rsid w:val="00C82DDA"/>
    <w:rsid w:val="00C97D05"/>
    <w:rsid w:val="00CA207C"/>
    <w:rsid w:val="00CA46BE"/>
    <w:rsid w:val="00CA5E6C"/>
    <w:rsid w:val="00CC0F24"/>
    <w:rsid w:val="00D17864"/>
    <w:rsid w:val="00D23482"/>
    <w:rsid w:val="00D24BCE"/>
    <w:rsid w:val="00D30578"/>
    <w:rsid w:val="00D41A1A"/>
    <w:rsid w:val="00D467E0"/>
    <w:rsid w:val="00D76EE7"/>
    <w:rsid w:val="00DA2147"/>
    <w:rsid w:val="00DA4821"/>
    <w:rsid w:val="00DD7A61"/>
    <w:rsid w:val="00E05CE6"/>
    <w:rsid w:val="00E74B55"/>
    <w:rsid w:val="00E958A4"/>
    <w:rsid w:val="00EC57B6"/>
    <w:rsid w:val="00EF271A"/>
    <w:rsid w:val="00F01BF4"/>
    <w:rsid w:val="00F671C7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CD2C"/>
  <w15:docId w15:val="{2FD994F5-32C0-4942-80E8-0807C49F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B7178"/>
    <w:pPr>
      <w:tabs>
        <w:tab w:val="center" w:pos="4513"/>
        <w:tab w:val="right" w:pos="9026"/>
      </w:tabs>
      <w:spacing w:after="0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B7178"/>
  </w:style>
  <w:style w:type="paragraph" w:styleId="a7">
    <w:name w:val="footer"/>
    <w:basedOn w:val="a"/>
    <w:link w:val="a8"/>
    <w:uiPriority w:val="99"/>
    <w:semiHidden/>
    <w:unhideWhenUsed/>
    <w:rsid w:val="009B7178"/>
    <w:pPr>
      <w:tabs>
        <w:tab w:val="center" w:pos="4513"/>
        <w:tab w:val="right" w:pos="9026"/>
      </w:tabs>
      <w:spacing w:after="0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B7178"/>
  </w:style>
  <w:style w:type="paragraph" w:styleId="a9">
    <w:name w:val="Balloon Text"/>
    <w:basedOn w:val="a"/>
    <w:link w:val="aa"/>
    <w:uiPriority w:val="99"/>
    <w:semiHidden/>
    <w:unhideWhenUsed/>
    <w:rsid w:val="00572DBA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72DBA"/>
    <w:rPr>
      <w:rFonts w:ascii="Leelawadee" w:hAnsi="Leelawadee" w:cs="Angsana New"/>
      <w:sz w:val="18"/>
      <w:szCs w:val="22"/>
    </w:rPr>
  </w:style>
  <w:style w:type="paragraph" w:styleId="ab">
    <w:name w:val="No Spacing"/>
    <w:uiPriority w:val="1"/>
    <w:qFormat/>
    <w:rsid w:val="0088683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ACER-extensa</cp:lastModifiedBy>
  <cp:revision>4</cp:revision>
  <cp:lastPrinted>2022-12-13T06:09:00Z</cp:lastPrinted>
  <dcterms:created xsi:type="dcterms:W3CDTF">2022-12-14T03:18:00Z</dcterms:created>
  <dcterms:modified xsi:type="dcterms:W3CDTF">2022-12-14T04:25:00Z</dcterms:modified>
</cp:coreProperties>
</file>